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30" w:rsidRDefault="00BC1830" w:rsidP="00BC1830">
      <w:pPr>
        <w:jc w:val="center"/>
        <w:rPr>
          <w:rFonts w:ascii="Times New Roman" w:hAnsi="Times New Roman" w:cs="Times New Roman"/>
          <w:b/>
        </w:rPr>
      </w:pPr>
      <w:r w:rsidRPr="00BC1830">
        <w:rPr>
          <w:rFonts w:ascii="Times New Roman" w:hAnsi="Times New Roman" w:cs="Times New Roman"/>
          <w:b/>
        </w:rPr>
        <w:t>BİREYSELLEŞTİRİLMİŞ EĞİTİM PROGRAMI FORMU</w:t>
      </w:r>
    </w:p>
    <w:p w:rsidR="00254762" w:rsidRDefault="00BC1830" w:rsidP="00BC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Soyadı:</w:t>
      </w:r>
      <w:r>
        <w:rPr>
          <w:rFonts w:ascii="Times New Roman" w:hAnsi="Times New Roman" w:cs="Times New Roman"/>
        </w:rPr>
        <w:tab/>
      </w:r>
      <w:r w:rsidR="00AF5879">
        <w:rPr>
          <w:rFonts w:ascii="Times New Roman" w:hAnsi="Times New Roman" w:cs="Times New Roman"/>
        </w:rPr>
        <w:t xml:space="preserve"> </w:t>
      </w:r>
      <w:r w:rsidR="00983B54">
        <w:rPr>
          <w:rFonts w:ascii="Times New Roman" w:hAnsi="Times New Roman" w:cs="Times New Roman"/>
        </w:rPr>
        <w:t xml:space="preserve"> </w:t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</w:r>
      <w:r w:rsidR="005A748F">
        <w:rPr>
          <w:rFonts w:ascii="Times New Roman" w:hAnsi="Times New Roman" w:cs="Times New Roman"/>
        </w:rPr>
        <w:tab/>
        <w:t xml:space="preserve">           </w:t>
      </w:r>
      <w:r w:rsidR="00983B54">
        <w:rPr>
          <w:rFonts w:ascii="Times New Roman" w:hAnsi="Times New Roman" w:cs="Times New Roman"/>
        </w:rPr>
        <w:t xml:space="preserve"> </w:t>
      </w:r>
      <w:r w:rsidR="0078456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Sınıfı Numarası</w:t>
      </w:r>
      <w:r w:rsidR="00784566">
        <w:rPr>
          <w:rFonts w:ascii="Times New Roman" w:hAnsi="Times New Roman" w:cs="Times New Roman"/>
        </w:rPr>
        <w:t xml:space="preserve">: </w:t>
      </w:r>
    </w:p>
    <w:p w:rsidR="00BC1830" w:rsidRDefault="00BC1830" w:rsidP="00BC18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 Programını Hazırlayanlar:</w:t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</w:r>
      <w:r w:rsidR="00A95D4D">
        <w:rPr>
          <w:rFonts w:ascii="Times New Roman" w:hAnsi="Times New Roman" w:cs="Times New Roman"/>
        </w:rPr>
        <w:tab/>
        <w:t xml:space="preserve">  </w:t>
      </w:r>
      <w:r w:rsidR="005A748F">
        <w:rPr>
          <w:rFonts w:ascii="Times New Roman" w:hAnsi="Times New Roman" w:cs="Times New Roman"/>
        </w:rPr>
        <w:t xml:space="preserve">                                  </w:t>
      </w:r>
      <w:r w:rsidR="00983B54">
        <w:rPr>
          <w:rFonts w:ascii="Times New Roman" w:hAnsi="Times New Roman" w:cs="Times New Roman"/>
        </w:rPr>
        <w:t xml:space="preserve">  BEP Hazırlama Tarihi: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7513"/>
        <w:gridCol w:w="2693"/>
        <w:gridCol w:w="2411"/>
      </w:tblGrid>
      <w:tr w:rsidR="00BC1830" w:rsidRPr="00784566" w:rsidTr="005A748F">
        <w:tc>
          <w:tcPr>
            <w:tcW w:w="3227" w:type="dxa"/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Uzun Dönemli Amaçlar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Kısa Dönemli Amaçlar</w:t>
            </w:r>
          </w:p>
          <w:p w:rsidR="00BC1830" w:rsidRPr="00784566" w:rsidRDefault="00BC1830" w:rsidP="00BC1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C1830" w:rsidRPr="00784566" w:rsidRDefault="00BC1830" w:rsidP="00BC1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b/>
                <w:sz w:val="20"/>
                <w:szCs w:val="20"/>
              </w:rPr>
              <w:t>Sorumlu Kişiler</w:t>
            </w:r>
          </w:p>
        </w:tc>
      </w:tr>
      <w:tr w:rsidR="005E31FA" w:rsidRPr="00784566" w:rsidTr="00983B54">
        <w:trPr>
          <w:trHeight w:val="670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:rsidR="005E31FA" w:rsidRPr="00784566" w:rsidRDefault="006B175D" w:rsidP="00E564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 1:</w:t>
            </w:r>
            <w:r w:rsidR="00E56471"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56471" w:rsidRPr="007845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Harita bilgisini bilir.</w:t>
            </w:r>
          </w:p>
        </w:tc>
        <w:tc>
          <w:tcPr>
            <w:tcW w:w="7513" w:type="dxa"/>
            <w:tcBorders>
              <w:bottom w:val="single" w:sz="4" w:space="0" w:color="000000" w:themeColor="text1"/>
            </w:tcBorders>
          </w:tcPr>
          <w:p w:rsidR="005E31FA" w:rsidRPr="00784566" w:rsidRDefault="00E56471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1.1.Harita ve ölçekleri bilir.</w:t>
            </w:r>
          </w:p>
          <w:p w:rsidR="00E56471" w:rsidRPr="00784566" w:rsidRDefault="00784566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1.2.P</w:t>
            </w:r>
            <w:r w:rsidR="00E56471" w:rsidRPr="00784566">
              <w:rPr>
                <w:rFonts w:ascii="Times New Roman" w:hAnsi="Times New Roman" w:cs="Times New Roman"/>
                <w:sz w:val="20"/>
                <w:szCs w:val="20"/>
              </w:rPr>
              <w:t>aralel ve meridyenleri bilir</w:t>
            </w:r>
          </w:p>
          <w:p w:rsidR="00E56471" w:rsidRPr="00784566" w:rsidRDefault="00E56471" w:rsidP="006B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1.3.Projeksiyon tiplerinin adlarını söyler</w:t>
            </w:r>
          </w:p>
          <w:p w:rsidR="00E56471" w:rsidRPr="00784566" w:rsidRDefault="00E56471" w:rsidP="006B1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1.4.İzohipslerin özelliklerini söyler.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31FA" w:rsidRPr="00784566" w:rsidRDefault="005E31FA" w:rsidP="0044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5E31FA" w:rsidRPr="00784566" w:rsidRDefault="005E31FA" w:rsidP="006E5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983B54">
        <w:trPr>
          <w:trHeight w:val="980"/>
        </w:trPr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2: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Yerkürenin şekli ve hareketlerini bilir.</w:t>
            </w:r>
          </w:p>
        </w:tc>
        <w:tc>
          <w:tcPr>
            <w:tcW w:w="7513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Dünyanın şeklini bilir.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2.2.Dünyanın hareketlerini söyler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2.3.İklim kuşaklarını bilir.</w:t>
            </w:r>
          </w:p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2.4.H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ava durumu ile iklim farklarını bilir.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441B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983B54">
        <w:trPr>
          <w:trHeight w:val="982"/>
        </w:trPr>
        <w:tc>
          <w:tcPr>
            <w:tcW w:w="3227" w:type="dxa"/>
          </w:tcPr>
          <w:p w:rsidR="00784566" w:rsidRPr="00784566" w:rsidRDefault="00784566" w:rsidP="00E564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Amaç 3: 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Atmosfer ve iklimi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3.1.Atmosferin özelliklerini söyler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3.2.Amosferin katmanlarını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3.3.İ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klim elemanlarını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Dünyadaki iklimleri söyler.</w:t>
            </w:r>
          </w:p>
        </w:tc>
        <w:tc>
          <w:tcPr>
            <w:tcW w:w="2693" w:type="dxa"/>
          </w:tcPr>
          <w:p w:rsidR="00784566" w:rsidRPr="00784566" w:rsidRDefault="00784566" w:rsidP="001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8639DA">
        <w:trPr>
          <w:trHeight w:val="692"/>
        </w:trPr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4: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Yerin şekillenmesini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4.1.İç ve dış kuvvetleri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4.2.Yerin yapısını ve oluşumunu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4.3.J</w:t>
            </w: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eolojik zamanları söyler.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1D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BC1830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5: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Beşeri yapıyı bilir.</w:t>
            </w:r>
          </w:p>
        </w:tc>
        <w:tc>
          <w:tcPr>
            <w:tcW w:w="7513" w:type="dxa"/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5.1.İlk yerleşmeleri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5.2.Yerleşmeyi etkileyen unsurları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5.3.Yerleşme doku ve tiplerini söyler</w:t>
            </w:r>
            <w:proofErr w:type="gramStart"/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5.4.Göçlerin nedenleri ve sonuçlarını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84566" w:rsidRPr="00784566" w:rsidRDefault="00784566" w:rsidP="005A7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143BF6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6: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Türkiyenin yer şekillerini bilir.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6.1.Türkiyenin coğrafi konumunu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6.2.Türkiyenin iklim tiplerini bilir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6.3.Türkiyenin toprak ve bitki örtülerini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4566" w:rsidRPr="00784566" w:rsidRDefault="00784566" w:rsidP="00BC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566" w:rsidRPr="00784566" w:rsidTr="00143BF6">
        <w:tc>
          <w:tcPr>
            <w:tcW w:w="3227" w:type="dxa"/>
          </w:tcPr>
          <w:p w:rsidR="00784566" w:rsidRPr="00784566" w:rsidRDefault="00784566" w:rsidP="00E564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5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Amaç 7:</w:t>
            </w:r>
            <w:r w:rsidRPr="00784566">
              <w:rPr>
                <w:rFonts w:ascii="Times New Roman" w:eastAsia="Times New Roman" w:hAnsi="Times New Roman" w:cs="Times New Roman"/>
                <w:sz w:val="20"/>
                <w:szCs w:val="20"/>
              </w:rPr>
              <w:t>Doğal afetler ve toplum konusunu bilir.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7.1.Doğal afetleri söyler.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7.2. Doğal afetleri sınıflar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566">
              <w:rPr>
                <w:rFonts w:ascii="Times New Roman" w:hAnsi="Times New Roman" w:cs="Times New Roman"/>
                <w:sz w:val="20"/>
                <w:szCs w:val="20"/>
              </w:rPr>
              <w:t>7.3.Doğal afetlerin etkilerini bilir.</w:t>
            </w:r>
          </w:p>
          <w:p w:rsidR="00784566" w:rsidRPr="00784566" w:rsidRDefault="00784566" w:rsidP="00983B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4566" w:rsidRPr="00784566" w:rsidRDefault="00784566" w:rsidP="00BC1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784566" w:rsidRPr="00784566" w:rsidRDefault="0078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1830" w:rsidRDefault="00F27F4E" w:rsidP="00F27F4E">
      <w:pPr>
        <w:tabs>
          <w:tab w:val="left" w:pos="136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CD36C9">
        <w:rPr>
          <w:rFonts w:ascii="Times New Roman" w:hAnsi="Times New Roman" w:cs="Times New Roman"/>
        </w:rPr>
        <w:t xml:space="preserve">    </w:t>
      </w:r>
      <w:r w:rsidR="00F6140B">
        <w:rPr>
          <w:rFonts w:ascii="Times New Roman" w:hAnsi="Times New Roman" w:cs="Times New Roman"/>
        </w:rPr>
        <w:t xml:space="preserve">  </w:t>
      </w:r>
      <w:r w:rsidR="00CD36C9">
        <w:rPr>
          <w:rFonts w:ascii="Times New Roman" w:hAnsi="Times New Roman" w:cs="Times New Roman"/>
        </w:rPr>
        <w:t xml:space="preserve"> </w:t>
      </w:r>
      <w:r w:rsidR="00983B54">
        <w:rPr>
          <w:rFonts w:ascii="Times New Roman" w:hAnsi="Times New Roman" w:cs="Times New Roman"/>
        </w:rPr>
        <w:t xml:space="preserve">   </w:t>
      </w:r>
      <w:r w:rsidR="00F6140B">
        <w:rPr>
          <w:rFonts w:ascii="Times New Roman" w:hAnsi="Times New Roman" w:cs="Times New Roman"/>
        </w:rPr>
        <w:t xml:space="preserve"> </w:t>
      </w:r>
      <w:r w:rsidR="005C240D">
        <w:rPr>
          <w:rFonts w:ascii="Times New Roman" w:hAnsi="Times New Roman" w:cs="Times New Roman"/>
        </w:rPr>
        <w:t xml:space="preserve">   </w:t>
      </w:r>
      <w:proofErr w:type="gramStart"/>
      <w:r w:rsidR="00661E94">
        <w:rPr>
          <w:rFonts w:ascii="Times New Roman" w:hAnsi="Times New Roman" w:cs="Times New Roman"/>
        </w:rPr>
        <w:t>…..</w:t>
      </w:r>
      <w:proofErr w:type="gramEnd"/>
      <w:r w:rsidR="00661E94">
        <w:rPr>
          <w:rFonts w:ascii="Times New Roman" w:hAnsi="Times New Roman" w:cs="Times New Roman"/>
        </w:rPr>
        <w:t>/……/2019</w:t>
      </w:r>
      <w:bookmarkStart w:id="0" w:name="_GoBack"/>
      <w:bookmarkEnd w:id="0"/>
    </w:p>
    <w:p w:rsidR="00BC1830" w:rsidRDefault="00BC1830" w:rsidP="00F27F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Velisi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Sınıf Rehber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Branş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3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Rehber Öğretmen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36C9">
        <w:rPr>
          <w:rFonts w:ascii="Times New Roman" w:hAnsi="Times New Roman" w:cs="Times New Roman"/>
        </w:rPr>
        <w:t xml:space="preserve">    </w:t>
      </w:r>
      <w:r w:rsidR="00983B54">
        <w:rPr>
          <w:rFonts w:ascii="Times New Roman" w:hAnsi="Times New Roman" w:cs="Times New Roman"/>
        </w:rPr>
        <w:t xml:space="preserve">  </w:t>
      </w:r>
      <w:r w:rsidR="005C240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Birim Başkanı</w:t>
      </w:r>
    </w:p>
    <w:p w:rsidR="00F6140B" w:rsidRDefault="00661E94" w:rsidP="00F6140B">
      <w:pPr>
        <w:tabs>
          <w:tab w:val="left" w:pos="708"/>
          <w:tab w:val="left" w:pos="1416"/>
          <w:tab w:val="left" w:pos="2865"/>
          <w:tab w:val="left" w:pos="6420"/>
          <w:tab w:val="left" w:pos="9780"/>
          <w:tab w:val="left" w:pos="1296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…………….</w:t>
      </w:r>
      <w:proofErr w:type="gramEnd"/>
      <w:r w:rsidR="00784566">
        <w:rPr>
          <w:rFonts w:ascii="Times New Roman" w:hAnsi="Times New Roman" w:cs="Times New Roman"/>
        </w:rPr>
        <w:tab/>
      </w:r>
      <w:r w:rsidR="003A482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  <w:r w:rsidR="005B7CDA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 w:rsidR="00143BF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="00143BF6"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BC1830" w:rsidRPr="00BC1830" w:rsidRDefault="00F6140B" w:rsidP="00F2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9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1830">
        <w:rPr>
          <w:rFonts w:ascii="Times New Roman" w:hAnsi="Times New Roman" w:cs="Times New Roman"/>
        </w:rPr>
        <w:t xml:space="preserve">   İmza</w:t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983B54">
        <w:rPr>
          <w:rFonts w:ascii="Times New Roman" w:hAnsi="Times New Roman" w:cs="Times New Roman"/>
        </w:rPr>
        <w:t xml:space="preserve">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  <w:t xml:space="preserve">       </w:t>
      </w:r>
      <w:r w:rsidR="00983B54">
        <w:rPr>
          <w:rFonts w:ascii="Times New Roman" w:hAnsi="Times New Roman" w:cs="Times New Roman"/>
        </w:rPr>
        <w:t xml:space="preserve"> </w:t>
      </w:r>
      <w:r w:rsidR="00BC1830">
        <w:rPr>
          <w:rFonts w:ascii="Times New Roman" w:hAnsi="Times New Roman" w:cs="Times New Roman"/>
        </w:rPr>
        <w:t xml:space="preserve">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  <w:t xml:space="preserve">                                                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</w:r>
      <w:r w:rsidR="00BC1830">
        <w:rPr>
          <w:rFonts w:ascii="Times New Roman" w:hAnsi="Times New Roman" w:cs="Times New Roman"/>
        </w:rPr>
        <w:tab/>
        <w:t xml:space="preserve">                     </w:t>
      </w:r>
      <w:r w:rsidR="00CD36C9">
        <w:rPr>
          <w:rFonts w:ascii="Times New Roman" w:hAnsi="Times New Roman" w:cs="Times New Roman"/>
        </w:rPr>
        <w:t xml:space="preserve">  </w:t>
      </w:r>
      <w:r w:rsidR="00983B54">
        <w:rPr>
          <w:rFonts w:ascii="Times New Roman" w:hAnsi="Times New Roman" w:cs="Times New Roman"/>
        </w:rPr>
        <w:t xml:space="preserve">  </w:t>
      </w:r>
      <w:r w:rsidR="00CD36C9">
        <w:rPr>
          <w:rFonts w:ascii="Times New Roman" w:hAnsi="Times New Roman" w:cs="Times New Roman"/>
        </w:rPr>
        <w:t xml:space="preserve">  </w:t>
      </w:r>
      <w:r w:rsidR="005C240D">
        <w:rPr>
          <w:rFonts w:ascii="Times New Roman" w:hAnsi="Times New Roman" w:cs="Times New Roman"/>
        </w:rPr>
        <w:t xml:space="preserve">   </w:t>
      </w:r>
      <w:proofErr w:type="spellStart"/>
      <w:r w:rsidR="00BC1830">
        <w:rPr>
          <w:rFonts w:ascii="Times New Roman" w:hAnsi="Times New Roman" w:cs="Times New Roman"/>
        </w:rPr>
        <w:t>İmza</w:t>
      </w:r>
      <w:proofErr w:type="spellEnd"/>
    </w:p>
    <w:sectPr w:rsidR="00BC1830" w:rsidRPr="00BC1830" w:rsidSect="00BC18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63F"/>
    <w:multiLevelType w:val="multilevel"/>
    <w:tmpl w:val="79E4C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30"/>
    <w:rsid w:val="0001191E"/>
    <w:rsid w:val="00041FA7"/>
    <w:rsid w:val="000466AA"/>
    <w:rsid w:val="000857F9"/>
    <w:rsid w:val="000B1D66"/>
    <w:rsid w:val="000B62FC"/>
    <w:rsid w:val="000D2750"/>
    <w:rsid w:val="001053B2"/>
    <w:rsid w:val="00131912"/>
    <w:rsid w:val="00143BF6"/>
    <w:rsid w:val="001754FE"/>
    <w:rsid w:val="001D2F94"/>
    <w:rsid w:val="00213457"/>
    <w:rsid w:val="00254762"/>
    <w:rsid w:val="00257D0E"/>
    <w:rsid w:val="002646CB"/>
    <w:rsid w:val="002A1DA4"/>
    <w:rsid w:val="002D41A5"/>
    <w:rsid w:val="003A0DD8"/>
    <w:rsid w:val="003A4821"/>
    <w:rsid w:val="003E645A"/>
    <w:rsid w:val="004043FA"/>
    <w:rsid w:val="00441BF2"/>
    <w:rsid w:val="00474818"/>
    <w:rsid w:val="004C33BC"/>
    <w:rsid w:val="004D093C"/>
    <w:rsid w:val="004E0384"/>
    <w:rsid w:val="004E130D"/>
    <w:rsid w:val="00515154"/>
    <w:rsid w:val="00521F54"/>
    <w:rsid w:val="0053630B"/>
    <w:rsid w:val="00540794"/>
    <w:rsid w:val="00567D0A"/>
    <w:rsid w:val="00590F23"/>
    <w:rsid w:val="005A748F"/>
    <w:rsid w:val="005B7CDA"/>
    <w:rsid w:val="005C240D"/>
    <w:rsid w:val="005E31FA"/>
    <w:rsid w:val="006003F6"/>
    <w:rsid w:val="00610170"/>
    <w:rsid w:val="00630F59"/>
    <w:rsid w:val="00642DC8"/>
    <w:rsid w:val="00652405"/>
    <w:rsid w:val="00661E94"/>
    <w:rsid w:val="00666FDB"/>
    <w:rsid w:val="006B175D"/>
    <w:rsid w:val="006B3F08"/>
    <w:rsid w:val="006B6135"/>
    <w:rsid w:val="006E518D"/>
    <w:rsid w:val="00702DFC"/>
    <w:rsid w:val="00723D91"/>
    <w:rsid w:val="007527AB"/>
    <w:rsid w:val="00775D09"/>
    <w:rsid w:val="00784566"/>
    <w:rsid w:val="007B38E4"/>
    <w:rsid w:val="008639DA"/>
    <w:rsid w:val="008738D5"/>
    <w:rsid w:val="00876167"/>
    <w:rsid w:val="008C5114"/>
    <w:rsid w:val="008D151F"/>
    <w:rsid w:val="008D1D3E"/>
    <w:rsid w:val="008E50AC"/>
    <w:rsid w:val="00901455"/>
    <w:rsid w:val="0091752C"/>
    <w:rsid w:val="00927AF4"/>
    <w:rsid w:val="00983B54"/>
    <w:rsid w:val="009A1A38"/>
    <w:rsid w:val="009D1776"/>
    <w:rsid w:val="00A030CA"/>
    <w:rsid w:val="00A03F47"/>
    <w:rsid w:val="00A13528"/>
    <w:rsid w:val="00A7506C"/>
    <w:rsid w:val="00A95D4D"/>
    <w:rsid w:val="00AB26EB"/>
    <w:rsid w:val="00AC2741"/>
    <w:rsid w:val="00AF5879"/>
    <w:rsid w:val="00B04DA0"/>
    <w:rsid w:val="00B61688"/>
    <w:rsid w:val="00B61B24"/>
    <w:rsid w:val="00B7652E"/>
    <w:rsid w:val="00BC1830"/>
    <w:rsid w:val="00BE4079"/>
    <w:rsid w:val="00C02AB3"/>
    <w:rsid w:val="00C74F9A"/>
    <w:rsid w:val="00C82810"/>
    <w:rsid w:val="00C90515"/>
    <w:rsid w:val="00CD36C9"/>
    <w:rsid w:val="00D33002"/>
    <w:rsid w:val="00D97805"/>
    <w:rsid w:val="00DB0095"/>
    <w:rsid w:val="00DB72BD"/>
    <w:rsid w:val="00DF7E6E"/>
    <w:rsid w:val="00E17E97"/>
    <w:rsid w:val="00E56426"/>
    <w:rsid w:val="00E56471"/>
    <w:rsid w:val="00E638F4"/>
    <w:rsid w:val="00E8279B"/>
    <w:rsid w:val="00EA6027"/>
    <w:rsid w:val="00EE00B1"/>
    <w:rsid w:val="00EF6719"/>
    <w:rsid w:val="00F27D27"/>
    <w:rsid w:val="00F27F4E"/>
    <w:rsid w:val="00F301D1"/>
    <w:rsid w:val="00F31EEA"/>
    <w:rsid w:val="00F36E9D"/>
    <w:rsid w:val="00F424EF"/>
    <w:rsid w:val="00F6140B"/>
    <w:rsid w:val="00F82556"/>
    <w:rsid w:val="00F97CEE"/>
    <w:rsid w:val="00FD007F"/>
    <w:rsid w:val="00FE5525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60B3-4EEF-4A84-81B0-37E11B19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Microsoft-PC</dc:creator>
  <cp:lastModifiedBy>pc</cp:lastModifiedBy>
  <cp:revision>2</cp:revision>
  <dcterms:created xsi:type="dcterms:W3CDTF">2019-12-20T19:48:00Z</dcterms:created>
  <dcterms:modified xsi:type="dcterms:W3CDTF">2019-12-20T19:48:00Z</dcterms:modified>
</cp:coreProperties>
</file>